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0C" w:rsidRPr="00B422FA" w:rsidRDefault="002435DD" w:rsidP="00243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FA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2435DD" w:rsidRPr="00B422FA" w:rsidRDefault="00752B05" w:rsidP="00243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FA">
        <w:rPr>
          <w:rFonts w:ascii="Times New Roman" w:hAnsi="Times New Roman" w:cs="Times New Roman"/>
          <w:b/>
          <w:sz w:val="24"/>
          <w:szCs w:val="24"/>
        </w:rPr>
        <w:t>н</w:t>
      </w:r>
      <w:r w:rsidR="002435DD" w:rsidRPr="00B422FA">
        <w:rPr>
          <w:rFonts w:ascii="Times New Roman" w:hAnsi="Times New Roman" w:cs="Times New Roman"/>
          <w:b/>
          <w:sz w:val="24"/>
          <w:szCs w:val="24"/>
        </w:rPr>
        <w:t xml:space="preserve">а описательный материал практики </w:t>
      </w:r>
    </w:p>
    <w:p w:rsidR="0003083F" w:rsidRPr="00B422FA" w:rsidRDefault="0003083F" w:rsidP="0003083F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422FA">
        <w:rPr>
          <w:rFonts w:ascii="Times New Roman" w:hAnsi="Times New Roman" w:cs="Times New Roman"/>
          <w:b/>
          <w:sz w:val="24"/>
          <w:szCs w:val="24"/>
        </w:rPr>
        <w:t>МБДОУ Курагинский детский сад №15</w:t>
      </w:r>
    </w:p>
    <w:p w:rsidR="00F53C7B" w:rsidRPr="00B422FA" w:rsidRDefault="00F53C7B" w:rsidP="00F53C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FA">
        <w:rPr>
          <w:rFonts w:ascii="Times New Roman" w:hAnsi="Times New Roman" w:cs="Times New Roman"/>
          <w:b/>
          <w:sz w:val="24"/>
          <w:szCs w:val="24"/>
        </w:rPr>
        <w:t>«Использование русского народного фольклора</w:t>
      </w:r>
    </w:p>
    <w:p w:rsidR="00F53C7B" w:rsidRPr="00B422FA" w:rsidRDefault="00F53C7B" w:rsidP="00F53C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2FA">
        <w:rPr>
          <w:rFonts w:ascii="Times New Roman" w:hAnsi="Times New Roman" w:cs="Times New Roman"/>
          <w:b/>
          <w:sz w:val="24"/>
          <w:szCs w:val="24"/>
        </w:rPr>
        <w:t>для социализации и развития детей раннего возраста»</w:t>
      </w:r>
    </w:p>
    <w:p w:rsidR="00F53C7B" w:rsidRPr="00B422FA" w:rsidRDefault="00F53C7B" w:rsidP="00F53C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60C" w:rsidRPr="00B422FA" w:rsidRDefault="00752B05" w:rsidP="00F53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Автор/</w:t>
      </w:r>
      <w:proofErr w:type="spellStart"/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реализатор</w:t>
      </w:r>
      <w:proofErr w:type="spellEnd"/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практики: </w:t>
      </w:r>
      <w:r w:rsidR="00F53C7B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Горленко В.Н.</w:t>
      </w:r>
    </w:p>
    <w:p w:rsidR="006D5072" w:rsidRPr="00B422FA" w:rsidRDefault="006D5072" w:rsidP="00243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D5072" w:rsidRPr="00B422FA" w:rsidRDefault="006D5072" w:rsidP="007E0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Ч.1</w:t>
      </w:r>
      <w:r w:rsidR="00752B05" w:rsidRPr="00B422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Основная</w:t>
      </w:r>
    </w:p>
    <w:p w:rsidR="007E060C" w:rsidRPr="00B422FA" w:rsidRDefault="007E060C" w:rsidP="007E060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 практики соответствует указанным результатам.</w:t>
      </w:r>
    </w:p>
    <w:p w:rsidR="007E060C" w:rsidRPr="00B422FA" w:rsidRDefault="007E060C" w:rsidP="007E060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 актуальна. </w:t>
      </w:r>
      <w:r w:rsidR="00D644DC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Соответствие 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проблем, целей и задач указанному направлению при достижении заявленных результатов.</w:t>
      </w:r>
    </w:p>
    <w:p w:rsidR="007E060C" w:rsidRPr="00B422FA" w:rsidRDefault="006D5072" w:rsidP="007E060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Заявленные средства, технологии, методы, формы, способы, принципы, идеи </w:t>
      </w:r>
      <w:r w:rsidR="00F53C7B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соответствуют 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заявленным результатам и заявленной группе участников.</w:t>
      </w:r>
    </w:p>
    <w:p w:rsidR="000B4988" w:rsidRPr="00B422FA" w:rsidRDefault="00D644DC" w:rsidP="007E060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заявке, п.15, указаны </w:t>
      </w:r>
      <w:r w:rsidR="000B4988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только 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</w:t>
      </w:r>
      <w:r w:rsidR="008848E9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педагогического наблюдения – голословно. </w:t>
      </w:r>
      <w:r w:rsidR="000B4988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 методик проведения мониторинга, инструментов измерения результатов</w:t>
      </w:r>
      <w:r w:rsidR="00614621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заявленной группе участников.</w:t>
      </w:r>
    </w:p>
    <w:p w:rsidR="00614621" w:rsidRPr="00B422FA" w:rsidRDefault="000B4988" w:rsidP="00614621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Вывод: оценка измерения результатов</w:t>
      </w:r>
      <w:r w:rsidR="00614621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описана не в полной мере.</w:t>
      </w:r>
    </w:p>
    <w:p w:rsidR="006D5072" w:rsidRPr="00B422FA" w:rsidRDefault="00614621" w:rsidP="0061462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</w:t>
      </w:r>
      <w:r w:rsidR="006D5072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измерения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</w:t>
      </w:r>
      <w:r w:rsidR="006D5072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нет.</w:t>
      </w:r>
    </w:p>
    <w:p w:rsidR="006D5072" w:rsidRPr="00B422FA" w:rsidRDefault="006D5072" w:rsidP="006D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Ч.2 </w:t>
      </w:r>
      <w:r w:rsidR="00752B05" w:rsidRPr="00B422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Дополнительная</w:t>
      </w:r>
    </w:p>
    <w:p w:rsidR="0023104C" w:rsidRPr="00B422FA" w:rsidRDefault="00F451BF" w:rsidP="00F451B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практики соответствует заявленным результатам.</w:t>
      </w:r>
    </w:p>
    <w:p w:rsidR="00870D63" w:rsidRPr="00B422FA" w:rsidRDefault="00F451BF" w:rsidP="00F451B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Практика имеет </w:t>
      </w:r>
      <w:r w:rsidR="00614621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первые 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результаты, которые описаны</w:t>
      </w:r>
      <w:r w:rsidR="00614621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п.15</w:t>
      </w:r>
      <w:r w:rsidR="008848E9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материалы, подтверждающие представленные результаты </w:t>
      </w:r>
      <w:r w:rsidR="008848E9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конкретной ссылки.</w:t>
      </w:r>
    </w:p>
    <w:p w:rsidR="00F451BF" w:rsidRPr="00B422FA" w:rsidRDefault="00301230" w:rsidP="00F451B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Материалов, подтверждающих</w:t>
      </w:r>
      <w:r w:rsidR="00963F02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представление практики на м</w:t>
      </w:r>
      <w:r w:rsidR="002532D4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униципальном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региональном, федеральном </w:t>
      </w:r>
      <w:r w:rsidR="002532D4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уровне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нет</w:t>
      </w:r>
      <w:r w:rsidR="00963F02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90D90" w:rsidRPr="00B422FA" w:rsidRDefault="00D90D90" w:rsidP="00B54C5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Конкретной ссылки на</w:t>
      </w:r>
      <w:r w:rsidR="00B54C57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дополнительные материалы учебно-методического характера 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заявленной тематике нет. Указанная в п. 3,  п. 22 ссылка - на общую страницу, где сложно выделить материалы по заявленной тематике.</w:t>
      </w:r>
    </w:p>
    <w:p w:rsidR="00EA3FD2" w:rsidRPr="00B422FA" w:rsidRDefault="00870D63" w:rsidP="00EA3FD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п.19 </w:t>
      </w:r>
      <w:r w:rsidR="00EA3FD2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заявки 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представлена ссылка</w:t>
      </w:r>
      <w:r w:rsidR="00BE16C1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 </w:t>
      </w:r>
      <w:proofErr w:type="spellStart"/>
      <w:r w:rsidR="00BE16C1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ПедагогиУм</w:t>
      </w:r>
      <w:proofErr w:type="spellEnd"/>
      <w:r w:rsidR="00EA3FD2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где рецензия на авторский материал не доступна. Данная ссылка повторяется несколько раз в заявке в различных пунктах</w:t>
      </w:r>
      <w:r w:rsidR="00301230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70D63" w:rsidRPr="00B422FA" w:rsidRDefault="00EA3FD2" w:rsidP="00EA3FD2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Вывод: ссылки на материалы </w:t>
      </w:r>
      <w:r w:rsidR="00580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корректны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70D63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46E95" w:rsidRPr="00B422FA" w:rsidRDefault="00F36BDD" w:rsidP="00F451B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технологий, методов, форм работы представлено только в самой заявке. Дополнительного</w:t>
      </w:r>
      <w:r w:rsidR="003F67FD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методического</w:t>
      </w:r>
      <w:r w:rsidR="00B54C57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</w:t>
      </w:r>
      <w:r w:rsidR="003F67FD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67FD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успешного внедрения и реализации практики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</w:t>
      </w:r>
      <w:r w:rsidR="00B54C57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A6F3D" w:rsidRPr="00B422FA" w:rsidRDefault="003F67FD" w:rsidP="00F451B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Опыт реализации практики </w:t>
      </w:r>
      <w:r w:rsidR="00F36BDD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опубликован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6F3D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</w:t>
      </w:r>
      <w:proofErr w:type="spellStart"/>
      <w:r w:rsidR="001A6F3D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ПедагогиУм</w:t>
      </w:r>
      <w:proofErr w:type="spellEnd"/>
      <w:r w:rsidR="001A6F3D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63F02" w:rsidRPr="00B422FA" w:rsidRDefault="001A6F3D" w:rsidP="00F451B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963F02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целом материал доступен, интересен, авторы готовы обеспечить сопровождение заявленной практики по достижению результатов  – 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консультационное сопровождение, </w:t>
      </w:r>
      <w:r w:rsidR="00963F02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методические материалы</w:t>
      </w:r>
      <w:r w:rsidR="00F36BDD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провести </w:t>
      </w: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мастер-класс. </w:t>
      </w:r>
      <w:r w:rsidR="00F36BDD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Трудности изучения </w:t>
      </w:r>
      <w:r w:rsidR="00B422FA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описанной </w:t>
      </w:r>
      <w:r w:rsidR="00F36BDD"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практики возникают при изучении дополнительных материалов –ссылки на информационные ресурсы не открывают конкретный материал практики.</w:t>
      </w:r>
    </w:p>
    <w:p w:rsidR="001A6F3D" w:rsidRPr="00B422FA" w:rsidRDefault="001A6F3D" w:rsidP="001A6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A6F3D" w:rsidRPr="00B422FA" w:rsidRDefault="001A6F3D" w:rsidP="001A6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Вывод: </w:t>
      </w:r>
      <w:bookmarkStart w:id="0" w:name="_GoBack"/>
      <w:bookmarkEnd w:id="0"/>
      <w:r w:rsidRPr="00B42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описание практики требует доработки.</w:t>
      </w:r>
    </w:p>
    <w:p w:rsidR="001A6F3D" w:rsidRPr="00B422FA" w:rsidRDefault="001A6F3D" w:rsidP="001A6F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51BF" w:rsidRPr="00B422FA" w:rsidRDefault="00F451BF" w:rsidP="006D5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7BC3" w:rsidRPr="00B422FA" w:rsidRDefault="00752B05">
      <w:pPr>
        <w:rPr>
          <w:rFonts w:ascii="Times New Roman" w:hAnsi="Times New Roman" w:cs="Times New Roman"/>
          <w:sz w:val="24"/>
          <w:szCs w:val="24"/>
        </w:rPr>
      </w:pPr>
      <w:r w:rsidRPr="00B422FA">
        <w:rPr>
          <w:rFonts w:ascii="Times New Roman" w:hAnsi="Times New Roman" w:cs="Times New Roman"/>
          <w:sz w:val="24"/>
          <w:szCs w:val="24"/>
        </w:rPr>
        <w:t xml:space="preserve">Заместитель заведующего по ВМР </w:t>
      </w:r>
      <w:r w:rsidRPr="00B422FA">
        <w:rPr>
          <w:rFonts w:ascii="Times New Roman" w:hAnsi="Times New Roman" w:cs="Times New Roman"/>
          <w:sz w:val="24"/>
          <w:szCs w:val="24"/>
        </w:rPr>
        <w:tab/>
      </w:r>
      <w:r w:rsidRPr="00B422FA">
        <w:rPr>
          <w:rFonts w:ascii="Times New Roman" w:hAnsi="Times New Roman" w:cs="Times New Roman"/>
          <w:sz w:val="24"/>
          <w:szCs w:val="24"/>
        </w:rPr>
        <w:tab/>
      </w:r>
      <w:r w:rsidRPr="00B422FA">
        <w:rPr>
          <w:rFonts w:ascii="Times New Roman" w:hAnsi="Times New Roman" w:cs="Times New Roman"/>
          <w:sz w:val="24"/>
          <w:szCs w:val="24"/>
        </w:rPr>
        <w:tab/>
        <w:t>О.Ю. Воронова</w:t>
      </w:r>
    </w:p>
    <w:sectPr w:rsidR="00107BC3" w:rsidRPr="00B422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47" w:rsidRDefault="00F91647" w:rsidP="00D955ED">
      <w:pPr>
        <w:spacing w:after="0" w:line="240" w:lineRule="auto"/>
      </w:pPr>
      <w:r>
        <w:separator/>
      </w:r>
    </w:p>
  </w:endnote>
  <w:endnote w:type="continuationSeparator" w:id="0">
    <w:p w:rsidR="00F91647" w:rsidRDefault="00F91647" w:rsidP="00D9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47" w:rsidRDefault="00F91647" w:rsidP="00D955ED">
      <w:pPr>
        <w:spacing w:after="0" w:line="240" w:lineRule="auto"/>
      </w:pPr>
      <w:r>
        <w:separator/>
      </w:r>
    </w:p>
  </w:footnote>
  <w:footnote w:type="continuationSeparator" w:id="0">
    <w:p w:rsidR="00F91647" w:rsidRDefault="00F91647" w:rsidP="00D9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ED" w:rsidRDefault="00D955ED" w:rsidP="00D955ED">
    <w:pPr>
      <w:spacing w:after="0"/>
      <w:jc w:val="right"/>
    </w:pPr>
    <w:r>
      <w:t xml:space="preserve">Воронова О.Ю. </w:t>
    </w:r>
  </w:p>
  <w:p w:rsidR="00D955ED" w:rsidRDefault="00D955ED" w:rsidP="00D955ED">
    <w:pPr>
      <w:spacing w:after="0"/>
      <w:jc w:val="right"/>
    </w:pPr>
    <w:r>
      <w:t xml:space="preserve">МБДОУ Кошурниковский детский сад "Ромашка" </w:t>
    </w:r>
  </w:p>
  <w:p w:rsidR="00D955ED" w:rsidRPr="00D955ED" w:rsidRDefault="00D955ED" w:rsidP="00D955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2573"/>
    <w:multiLevelType w:val="multilevel"/>
    <w:tmpl w:val="B378B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77CC0"/>
    <w:multiLevelType w:val="hybridMultilevel"/>
    <w:tmpl w:val="0F58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17E6"/>
    <w:multiLevelType w:val="hybridMultilevel"/>
    <w:tmpl w:val="6928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D"/>
    <w:rsid w:val="0003083F"/>
    <w:rsid w:val="00064839"/>
    <w:rsid w:val="00081BA4"/>
    <w:rsid w:val="000B4988"/>
    <w:rsid w:val="001A6F3D"/>
    <w:rsid w:val="0023104C"/>
    <w:rsid w:val="002435DD"/>
    <w:rsid w:val="002532D4"/>
    <w:rsid w:val="00301230"/>
    <w:rsid w:val="00317BE7"/>
    <w:rsid w:val="003B467F"/>
    <w:rsid w:val="003F67FD"/>
    <w:rsid w:val="00446E95"/>
    <w:rsid w:val="00580BAE"/>
    <w:rsid w:val="00614621"/>
    <w:rsid w:val="006B181C"/>
    <w:rsid w:val="006D5072"/>
    <w:rsid w:val="00752B05"/>
    <w:rsid w:val="00776948"/>
    <w:rsid w:val="007E060C"/>
    <w:rsid w:val="008251F5"/>
    <w:rsid w:val="0084423F"/>
    <w:rsid w:val="00870D63"/>
    <w:rsid w:val="008848E9"/>
    <w:rsid w:val="00920E31"/>
    <w:rsid w:val="00963F02"/>
    <w:rsid w:val="00B422FA"/>
    <w:rsid w:val="00B54C57"/>
    <w:rsid w:val="00BE0D08"/>
    <w:rsid w:val="00BE16C1"/>
    <w:rsid w:val="00D644DC"/>
    <w:rsid w:val="00D90D90"/>
    <w:rsid w:val="00D955ED"/>
    <w:rsid w:val="00EA3FD2"/>
    <w:rsid w:val="00F1726D"/>
    <w:rsid w:val="00F36BDD"/>
    <w:rsid w:val="00F451BF"/>
    <w:rsid w:val="00F53C7B"/>
    <w:rsid w:val="00F91647"/>
    <w:rsid w:val="00FB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5ED"/>
  </w:style>
  <w:style w:type="paragraph" w:styleId="a5">
    <w:name w:val="footer"/>
    <w:basedOn w:val="a"/>
    <w:link w:val="a6"/>
    <w:uiPriority w:val="99"/>
    <w:unhideWhenUsed/>
    <w:rsid w:val="00D9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5ED"/>
  </w:style>
  <w:style w:type="paragraph" w:customStyle="1" w:styleId="Standard">
    <w:name w:val="Standard"/>
    <w:rsid w:val="00D955E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List Paragraph"/>
    <w:basedOn w:val="a"/>
    <w:uiPriority w:val="34"/>
    <w:qFormat/>
    <w:rsid w:val="007E06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55ED"/>
  </w:style>
  <w:style w:type="paragraph" w:styleId="a5">
    <w:name w:val="footer"/>
    <w:basedOn w:val="a"/>
    <w:link w:val="a6"/>
    <w:uiPriority w:val="99"/>
    <w:unhideWhenUsed/>
    <w:rsid w:val="00D9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5ED"/>
  </w:style>
  <w:style w:type="paragraph" w:customStyle="1" w:styleId="Standard">
    <w:name w:val="Standard"/>
    <w:rsid w:val="00D955E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7">
    <w:name w:val="List Paragraph"/>
    <w:basedOn w:val="a"/>
    <w:uiPriority w:val="34"/>
    <w:qFormat/>
    <w:rsid w:val="007E06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2021-01-27T08:44:00Z</dcterms:created>
  <dcterms:modified xsi:type="dcterms:W3CDTF">2021-01-28T05:22:00Z</dcterms:modified>
</cp:coreProperties>
</file>